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8CC" w:rsidRDefault="00690EC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Пользователь\Desktop\сканрование\2014-10-2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рование\2014-10-21\Sca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Пользователь\Desktop\сканрование\2014-10-2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рование\2014-10-21\Scan1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Пользователь\Desktop\сканрование\2014-10-2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рование\2014-10-21\Scan1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 wp14:anchorId="7501E0EB" wp14:editId="641E9C97">
            <wp:extent cx="5940425" cy="8394065"/>
            <wp:effectExtent l="0" t="0" r="3175" b="6985"/>
            <wp:docPr id="4" name="Рисунок 4" descr="C:\Users\Пользователь\Desktop\сканрование\2014-10-2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рование\2014-10-21\Scan1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 wp14:anchorId="5DED6D90" wp14:editId="789115D6">
            <wp:extent cx="5940425" cy="8394065"/>
            <wp:effectExtent l="0" t="0" r="3175" b="6985"/>
            <wp:docPr id="5" name="Рисунок 5" descr="C:\Users\Пользователь\Desktop\сканрование\2014-10-2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рование\2014-10-21\Scan1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 wp14:anchorId="3E30FEEC" wp14:editId="78B06E82">
            <wp:extent cx="5940425" cy="8394065"/>
            <wp:effectExtent l="0" t="0" r="3175" b="6985"/>
            <wp:docPr id="6" name="Рисунок 6" descr="C:\Users\Пользователь\Desktop\сканрование\2014-10-21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рование\2014-10-21\Scan1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 wp14:anchorId="60FB6E96" wp14:editId="28CE496F">
            <wp:extent cx="5940425" cy="8394065"/>
            <wp:effectExtent l="0" t="0" r="3175" b="6985"/>
            <wp:docPr id="7" name="Рисунок 7" descr="C:\Users\Пользователь\Desktop\сканрование\2014-10-21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рование\2014-10-21\Scan1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 wp14:anchorId="64C254D3" wp14:editId="0E3D18AB">
            <wp:extent cx="5940425" cy="8394065"/>
            <wp:effectExtent l="0" t="0" r="3175" b="6985"/>
            <wp:docPr id="8" name="Рисунок 8" descr="C:\Users\Пользователь\Desktop\сканрование\2014-10-21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рование\2014-10-21\Scan1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 wp14:anchorId="1E90664E" wp14:editId="24B1764F">
            <wp:extent cx="5940425" cy="8394065"/>
            <wp:effectExtent l="0" t="0" r="3175" b="6985"/>
            <wp:docPr id="9" name="Рисунок 9" descr="C:\Users\Пользователь\Desktop\сканрование\2014-10-21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нрование\2014-10-21\Scan1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C5" w:rsidRDefault="00690EC5"/>
    <w:p w:rsidR="00690EC5" w:rsidRDefault="00690EC5"/>
    <w:p w:rsidR="00690EC5" w:rsidRDefault="00690EC5">
      <w:r>
        <w:rPr>
          <w:noProof/>
          <w:lang w:eastAsia="ru-RU"/>
        </w:rPr>
        <w:lastRenderedPageBreak/>
        <w:drawing>
          <wp:inline distT="0" distB="0" distL="0" distR="0" wp14:anchorId="02E1C0D5" wp14:editId="29AF63A7">
            <wp:extent cx="5940425" cy="8394065"/>
            <wp:effectExtent l="0" t="0" r="3175" b="6985"/>
            <wp:docPr id="10" name="Рисунок 10" descr="C:\Users\Пользователь\Desktop\сканрование\2014-10-21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рование\2014-10-21\Scan1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C5"/>
    <w:rsid w:val="004B18CC"/>
    <w:rsid w:val="0069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RwxP4Kq3nD7IP5bj18u/7geCuPkM141OcQVkaV0ZuqY=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E9EzW10Pq7irKNn0jb7oP9S6Nwju09VaLPTG5VHvnBg=</DigestValue>
    </Reference>
  </SignedInfo>
  <SignatureValue>1xxTkJ1XSf/m/lWI8JLub8gPtUz1onRJRjuPSozmKMhAGicNY8Ci8fDqGSBHT6ay
2CMA0HaxUL8vtB9DfqbmqA==</SignatureValue>
  <KeyInfo>
    <X509Data>
      <X509Certificate>MIIJUTCCCQCgAwIBAgIKIIzlSgABAABlpDAIBgYqhQMCAgMwggF6MRgwFgYFKoUD
ZAESDTEwOTc3NDYxODUxOTUxGjAYBggqhQMDgQMBARIMMDA3ODQxMDE2NjM2MTgw
NgYDVQQJDC/QodC10YDQtdCx0YDQtdC90L3QuNC60L7QstGB0LrQsNGPINGD0Lsu
LCDQtC4xNDEmMCQGCSqGSIb3DQEJARYXdWNAcjU0LmNlbnRlci1pbmZvcm0ucnUx
CzAJBgNVBAYTAlJVMTUwMwYDVQQIDCw1NCDQndC+0LLQvtGB0LjQsdC40YDRgdC6
0LDRjyDQvtCx0LvQsNGB0YLRjDEiMCAGA1UEBwwZ0LMu0J3QvtCy0L7RgdC40LHQ
uNGA0YHQujEoMCYGA1UECgwf0KTQk9Cj0J8g0KbQtdC90YLRgNCY0L3RhNC+0YDQ
vDExMC8GA1UECwwo0J3QstGB0KQg0KTQk9Cj0J8g0KbQtdC90YLRgNCY0L3RhNC+
0YDQvDEbMBkGA1UEAxMSQ2VudGVyLUluZm9ybSBOdnNmMB4XDTE0MDcxNjA5MDgw
MFoXDTE1MDcxNjA5MTgwMFowggH4MRYwFAYFKoUDZAMSCzA1NjcwMDMxMDM0MRow
GAYFKoUDZAUSDzMxMzU0NzYwMjEwMDQyOTEaMBgGCCqFAwOBAwEBEgw1NDA0MTkw
MDUyMTQxJTAjBgkqhkiG9w0BCQEWFmFsZXgtcy1zdHlsZUB5YW5kZXgucnUxCzAJ
BgNVBAYTAlJVMTUwMwYDVQQIDCw1NCDQndC+0LLQvtGB0LjQsdC40YDRgdC60LDR
jyDQvtCx0LvQsNGB0YLRjDEfMB0GA1UEBwwW0J3QvtCy0L7RgdC40LHQuNGA0YHQ
ujFAMD4GA1UECgw30JjQnyDQmtCw0L/Qu9C10L3QutC+INCQ0LvQtdC60YHQsNC9
0LTRgCDQrtGA0YzQtdCy0LjRhzE7MDkGA1UEAwwy0JrQsNC/0LvQtdC90LrQviDQ
kNC70LXQutGB0LDQvdC00YAg0K7RgNGM0LXQstC40YcxMzAxBgNVBAkMKtGD0Lsu
0J/QvtC70YLQsNCy0YHQutCw0Y8sINC0LjQ3LCDQutCyLjEzNzEfMB0GCSqGSIb3
DQEJAgwQSU5OPTU0MDQxOTAwNTIxNDEqMCgGA1UEKgwh0JDQu9C10LrRgdCw0L3Q
tNGAINCu0YDRjNC10LLQuNGHMRkwFwYDVQQEDBDQmtCw0L/Qu9C10L3QutC+MGMw
HAYGKoUDAgITMBIGByqFAwICJAAGByqFAwICHgEDQwAEQAlfFEBY4STFhfLVPQKE
QwE5A3HQGBrc5xaEw7/ip9ohRUN6F6LRqaLlZ/s9DnrN6NitQLxyvb0jvIel3Buc
kQKjggTiMIIE3jAOBgNVHQ8BAf8EBAMCBPAwgZQGA1UdJQSBjDCBiQYHKoUDAgIi
GQYHKoUDAgIiGgYHKoUDAgIiBgYGKoUDBQEkBgUqhQMGBwYFKoUDBgMGCCsGAQUF
BwMCBggrBgEFBQcDBAYHKoUDBgMBAQYIKoUDBgMBAgMGCCqFAwYDAQMBBggqhQMG
AwEEAQYIKoUDBgMBBAIGCCqFAwYDAQQDBgcqhQMDBgAMMB0GA1UdDgQWBBSxXzFp
b4csHcXUCGeaQyb2eqRNmjCCAZsGA1UdIwSCAZIwggGOgBTZcujttPPnvks0pm7H
kImZlQ7k9qGCAWikggFkMIIBYDEYMBYGBSqFA2QBEg0xMDk3NzQ2MTg1MTk1MRow
GAYIKoUDA4EDAQESDDAwNzg0MTAxNjYzNjEoMCYGA1UECQwf0KjQv9Cw0LvQtdGA
0L3QsNGPINGD0LsuLCDQtC4yODEiMCAGCSqGSIb3DQEJARYTY2FAY2VudGVyLWlu
Zm9ybS5ydTELMAkGA1UEBhMCUlUxLTArBgNVBAgMJDc4INCTLiDQodCw0L3QutGC
LdCf0LXRgtC10YDQsdGD0YDQszEqMCgGA1UEBwwh0JMuINCh0LDQvdC60YIt0J/Q
tdGC0LXRgNCx0YPRgNCzMSgwJgYDVQQKDB/QpNCT0KPQnyDQptC10L3RgtGA0JjQ
vdGE0L7RgNC8MTAwLgYDVQQLDCfQo9C00L7RgdGC0L7QstC10YDRj9GO0YnQuNC5
INGG0LXQvdGC0YAxFjAUBgNVBAMTDUNlbnRlci1JbmZvcm2CChXVpf4AAAAAAIkw
fwYDVR0fBHgwdjA8oDqgOIY2aHR0cDovL3I1NC5jZW50ZXItaW5mb3JtLnJ1L3Vj
L2NlbnRyaW5mb3JtX252c2ZfdjMuY3JsMDagNKAyhjBodHRwOi8vY2EuY2k1NC5y
dS9jYXVzZXIvY2VudHJpbmZvcm1fbnZzZl92My5jcmwwgYMGCCsGAQUFBwEBBHcw
dTAtBggrBgEFBQcwAYYhaHR0cDovL29jc3AuY2k1NC5ydS9vY3NwL29jc3Auc3Jm
MEQGCCsGAQUFBzAChjhodHRwOi8vcjU0LmNlbnRlci1pbmZvcm0ucnUvdWMvY2Vu
dGVyLWluZm9ybV9udnNmKDEpLmNlcjArBgNVHRAEJDAigA8yMDE0MDcxNjA5MDgw
MFqBDzIwMTUwNzE2MDkwODAwWjAdBgNVHSAEFjAUMAgGBiqFA2RxATAIBgYqhQNk
cQIwNgYFKoUDZG8ELQwrItCa0YDQuNC/0YLQvtCf0YDQviBDU1AiICjQstC10YDR
gdC40Y8gMy42KTCB6wYFKoUDZHAEgeEwgd4MKyLQmtGA0LjQv9GC0L7Qn9GA0L4g
Q1NQIiAo0LLQtdGA0YHQuNGPIDMuNikMUyLQo9C00L7RgdGC0L7QstC10YDRj9GO
0YnQuNC5INGG0LXQvdGC0YAgItCa0YDQuNC/0YLQvtCf0YDQviDQo9CmIiDQstC1
0YDRgdC40LggMS41DC3QodCkLzEyNC0yMjM4INC+0YIgMDQg0L7QutGC0Y/QsdGA
0Y8gMjAxMyDQsy4MK9Ch0KQvMTI4LTIzNTEg0L7RgiAxNSDQsNC/0YDQtdC70Y8g
MjAxNCDQsy4wCAYGKoUDAgIDA0EA208L8/O9CZyaWL3O5tDpqw29jGoC+ObYZ8yj
xQ55Jhh+YsvAH7BlrXorMdLzj5XZJLv0Y1Ie6YVipBFWAtj5Mg==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fbK1Z0CVoWPuXNdNjgKn8zCUyJ8=</DigestValue>
      </Reference>
      <Reference URI="/word/media/image3.jpeg?ContentType=image/jpeg">
        <DigestMethod Algorithm="http://www.w3.org/2000/09/xmldsig#sha1"/>
        <DigestValue>5zkLFKP239yMku3dRlXJOoeJBhE=</DigestValue>
      </Reference>
      <Reference URI="/word/media/image2.jpeg?ContentType=image/jpeg">
        <DigestMethod Algorithm="http://www.w3.org/2000/09/xmldsig#sha1"/>
        <DigestValue>VLIYBlq4saXwNyYk7kIGm8Ub/qs=</DigestValue>
      </Reference>
      <Reference URI="/word/media/image1.jpeg?ContentType=image/jpeg">
        <DigestMethod Algorithm="http://www.w3.org/2000/09/xmldsig#sha1"/>
        <DigestValue>1/EGa40ew9unkW4omvDei/LiZZI=</DigestValue>
      </Reference>
      <Reference URI="/word/media/image10.jpeg?ContentType=image/jpeg">
        <DigestMethod Algorithm="http://www.w3.org/2000/09/xmldsig#sha1"/>
        <DigestValue>r3N6IvTTjBDd3b++c/BFlywN47Q=</DigestValue>
      </Reference>
      <Reference URI="/word/settings.xml?ContentType=application/vnd.openxmlformats-officedocument.wordprocessingml.settings+xml">
        <DigestMethod Algorithm="http://www.w3.org/2000/09/xmldsig#sha1"/>
        <DigestValue>vuct6T1mFA/PNADWAQ5166xe/pg=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oN3donrv81jmYSRRO9qlEYyMw/Y=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4.jpeg?ContentType=image/jpeg">
        <DigestMethod Algorithm="http://www.w3.org/2000/09/xmldsig#sha1"/>
        <DigestValue>HWKose0za11yTP79bDV/RExG9Ss=</DigestValue>
      </Reference>
      <Reference URI="/word/media/image6.jpeg?ContentType=image/jpeg">
        <DigestMethod Algorithm="http://www.w3.org/2000/09/xmldsig#sha1"/>
        <DigestValue>tgbNbGNsnFEw1JwrMnFfSz+xuSo=</DigestValue>
      </Reference>
      <Reference URI="/word/document.xml?ContentType=application/vnd.openxmlformats-officedocument.wordprocessingml.document.main+xml">
        <DigestMethod Algorithm="http://www.w3.org/2000/09/xmldsig#sha1"/>
        <DigestValue>jXSf6eD6yE9jd+CNqTW9ZafnUG0=</DigestValue>
      </Reference>
      <Reference URI="/word/media/image5.jpeg?ContentType=image/jpeg">
        <DigestMethod Algorithm="http://www.w3.org/2000/09/xmldsig#sha1"/>
        <DigestValue>YGQPT+h2G7EoTQqlrleUa1rotNY=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8.jpeg?ContentType=image/jpeg">
        <DigestMethod Algorithm="http://www.w3.org/2000/09/xmldsig#sha1"/>
        <DigestValue>/UYLif5ldlZdLGC2tU3EGsf/+hM=</DigestValue>
      </Reference>
      <Reference URI="/word/media/image7.jpeg?ContentType=image/jpeg">
        <DigestMethod Algorithm="http://www.w3.org/2000/09/xmldsig#sha1"/>
        <DigestValue>xQ47Zddow8FJwmitlsKGh4qk9oA=</DigestValue>
      </Reference>
      <Reference URI="/word/media/image9.jpeg?ContentType=image/jpeg">
        <DigestMethod Algorithm="http://www.w3.org/2000/09/xmldsig#sha1"/>
        <DigestValue>NvwemiC16tU82hlAy35+BFeJhGk=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+dm8aeghozdMf0RKq2V5jglZtSU=</DigestValue>
      </Reference>
    </Manifest>
    <SignatureProperties>
      <SignatureProperty Id="idSignatureTime" Target="#idPackageSignature">
        <mdssi:SignatureTime>
          <mdssi:Format>YYYY-MM-DDThh:mm:ssTZD</mdssi:Format>
          <mdssi:Value>2014-10-21T03:30:18Z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2014-10-21T03:30:18Z</xd:SigningTime>
          <xd:SigningCertificate>
            <xd:Cert>
              <xd:CertDigest>
                <DigestMethod Algorithm="http://www.w3.org/2000/09/xmldsig#sha1"/>
                <DigestValue>5Dwk2nZVcoh8XFB9HWodLiJB8y4=</DigestValue>
              </xd:CertDigest>
              <xd:IssuerSerial>
                <X509IssuerName>ОГРН=1097746185195, ИНН=007841016636, STREET="Серебренниковская ул., д.14", E=uc@r54.center-inform.ru, C=RU, S=54 Новосибирская область, L=г.Новосибирск, O=ФГУП ЦентрИнформ, OU=НвсФ ФГУП ЦентрИнформ, CN=Center-Inform Nvsf</X509IssuerName>
                <X509SerialNumber>153714793640335241143716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2014-10-21T03:17:00Z</dcterms:created>
  <dcterms:modified xsi:type="dcterms:W3CDTF">2014-10-21T03:20:00Z</dcterms:modified>
</cp:coreProperties>
</file>